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F1" w:rsidRPr="00CB1EF1" w:rsidRDefault="00CB1EF1" w:rsidP="00CB1E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EF1" w:rsidRPr="00CB1EF1" w:rsidRDefault="00CB1EF1" w:rsidP="00CB1EF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 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«Охрана общественного порядка 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>муниципального образования «</w:t>
      </w:r>
      <w:proofErr w:type="spellStart"/>
      <w:r w:rsidRPr="00CB1EF1">
        <w:rPr>
          <w:rFonts w:ascii="Times New Roman" w:hAnsi="Times New Roman" w:cs="Times New Roman"/>
          <w:color w:val="000000"/>
          <w:sz w:val="52"/>
          <w:szCs w:val="52"/>
        </w:rPr>
        <w:t>Мухоршибирский</w:t>
      </w:r>
      <w:proofErr w:type="spellEnd"/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район»</w:t>
      </w:r>
    </w:p>
    <w:p w:rsidR="00CB1EF1" w:rsidRPr="00CB1EF1" w:rsidRDefault="00CB1EF1" w:rsidP="00CB1E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в 2015 -2017 годах  и на период до 2020 года»</w:t>
      </w: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за </w:t>
      </w:r>
      <w:r w:rsidRPr="00CB1EF1">
        <w:rPr>
          <w:rFonts w:ascii="Times New Roman" w:hAnsi="Times New Roman" w:cs="Times New Roman"/>
          <w:color w:val="000000"/>
          <w:sz w:val="52"/>
          <w:szCs w:val="52"/>
          <w:u w:val="single"/>
        </w:rPr>
        <w:t>2017</w:t>
      </w:r>
      <w:r w:rsidRPr="00CB1EF1">
        <w:rPr>
          <w:rFonts w:ascii="Times New Roman" w:hAnsi="Times New Roman" w:cs="Times New Roman"/>
          <w:color w:val="000000"/>
          <w:sz w:val="52"/>
          <w:szCs w:val="52"/>
        </w:rPr>
        <w:t xml:space="preserve"> год</w:t>
      </w: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B1EF1" w:rsidRPr="00CB1EF1" w:rsidRDefault="00CB1EF1" w:rsidP="00CB1EF1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CB1EF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B1EF1">
        <w:rPr>
          <w:rFonts w:ascii="Times New Roman" w:hAnsi="Times New Roman" w:cs="Times New Roman"/>
          <w:sz w:val="28"/>
          <w:szCs w:val="28"/>
        </w:rPr>
        <w:t xml:space="preserve"> район» по социальным вопросам </w:t>
      </w:r>
      <w:proofErr w:type="spellStart"/>
      <w:r w:rsidRPr="00CB1EF1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CB1EF1">
        <w:rPr>
          <w:rFonts w:ascii="Times New Roman" w:hAnsi="Times New Roman" w:cs="Times New Roman"/>
          <w:sz w:val="28"/>
          <w:szCs w:val="28"/>
        </w:rPr>
        <w:t xml:space="preserve"> А.В. ______ ___________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1EF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м.п.    (подпись)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Исполнитель: специалист по делам молодежи администрации муниципального образования «</w:t>
      </w:r>
      <w:proofErr w:type="spellStart"/>
      <w:r w:rsidRPr="00CB1EF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B1EF1">
        <w:rPr>
          <w:rFonts w:ascii="Times New Roman" w:hAnsi="Times New Roman" w:cs="Times New Roman"/>
          <w:sz w:val="28"/>
          <w:szCs w:val="28"/>
        </w:rPr>
        <w:t xml:space="preserve"> район» Сафонова А.И.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Телефон: 8-30143-21-847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CB1E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1EF1">
        <w:rPr>
          <w:rFonts w:ascii="Times New Roman" w:hAnsi="Times New Roman" w:cs="Times New Roman"/>
          <w:sz w:val="28"/>
          <w:szCs w:val="28"/>
        </w:rPr>
        <w:t>molod.mhr@mail.ru</w:t>
      </w: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EF1" w:rsidRPr="00CB1EF1" w:rsidRDefault="00CB1EF1" w:rsidP="00CB1E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F1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CB1EF1" w:rsidRPr="003E389F" w:rsidRDefault="00CB1EF1" w:rsidP="00CB1EF1">
      <w:pPr>
        <w:rPr>
          <w:color w:val="000000"/>
          <w:sz w:val="28"/>
          <w:szCs w:val="28"/>
        </w:rPr>
      </w:pPr>
    </w:p>
    <w:p w:rsidR="00CB1EF1" w:rsidRDefault="00CB1EF1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2762" w:rsidRPr="00353C4F" w:rsidRDefault="00B92762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B92762" w:rsidRDefault="00B92762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B42C7D" w:rsidRDefault="008E6FCF" w:rsidP="00B92762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5852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ОХРАНА ОБЩЕСТВЕННОГО ПОРЯДКА </w:t>
      </w:r>
      <w:r w:rsidRPr="008E6F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ТЕРРИТОРИИ МУНИЦИПАЛЬНОГО ОБРАЗОВАНИЯ</w:t>
      </w:r>
    </w:p>
    <w:p w:rsidR="008E6FCF" w:rsidRPr="008E6FCF" w:rsidRDefault="008E6FCF" w:rsidP="00B9276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FC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«МУХОРШИБИРСКИЙ РАЙОН» В 2015 -2017 ГОДАХ  И НА ПЕРИОД ДО 2020 ГОДА»</w:t>
      </w:r>
    </w:p>
    <w:p w:rsidR="00B92762" w:rsidRPr="003F7CDC" w:rsidRDefault="00B92762" w:rsidP="00B927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60"/>
        <w:gridCol w:w="850"/>
        <w:gridCol w:w="2835"/>
        <w:gridCol w:w="851"/>
        <w:gridCol w:w="850"/>
        <w:gridCol w:w="851"/>
        <w:gridCol w:w="850"/>
        <w:gridCol w:w="709"/>
        <w:gridCol w:w="567"/>
        <w:gridCol w:w="850"/>
        <w:gridCol w:w="709"/>
        <w:gridCol w:w="709"/>
        <w:gridCol w:w="567"/>
        <w:gridCol w:w="709"/>
        <w:gridCol w:w="992"/>
        <w:gridCol w:w="850"/>
      </w:tblGrid>
      <w:tr w:rsidR="00B92762" w:rsidRPr="00BE6883" w:rsidTr="00BE688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мероприятия, информация о выполнении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Социально-экономический эффект </w:t>
            </w:r>
            <w:hyperlink w:anchor="Par1141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(соисполнители)</w:t>
            </w:r>
          </w:p>
        </w:tc>
        <w:tc>
          <w:tcPr>
            <w:tcW w:w="9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Финансовые показатели,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x</w:t>
            </w:r>
            <w:proofErr w:type="spell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100</w:t>
            </w:r>
          </w:p>
        </w:tc>
      </w:tr>
      <w:tr w:rsidR="00B92762" w:rsidRPr="00BE6883" w:rsidTr="00BE688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утвержденный план по программе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1704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уточненный план </w:t>
            </w:r>
            <w:r w:rsidR="0074396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2017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г.</w:t>
            </w: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142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(сводная бюджетная роспись)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BE6883">
                <w:rPr>
                  <w:rFonts w:ascii="Times New Roman" w:hAnsi="Times New Roman" w:cs="Times New Roman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1704A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бюджета 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201</w:t>
            </w:r>
            <w:r w:rsidR="0074396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7</w:t>
            </w:r>
            <w:r w:rsidR="001704A3"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1142" w:history="1">
              <w:r w:rsidRPr="00BE6883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за счет внебюджетных источников </w:t>
            </w:r>
            <w:proofErr w:type="gramStart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BE6883">
              <w:rPr>
                <w:rFonts w:ascii="Times New Roman" w:hAnsi="Times New Roman" w:cs="Times New Roman"/>
                <w:sz w:val="16"/>
                <w:szCs w:val="16"/>
              </w:rPr>
              <w:t xml:space="preserve"> ____ </w:t>
            </w:r>
            <w:hyperlink w:anchor="Par1142" w:history="1">
              <w:r w:rsidRPr="00BE6883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2762" w:rsidRPr="00BE6883" w:rsidTr="00BE688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план по 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утверждено в бюджете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всего (гр. 8 + гр. 9 + гр. 10)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всего (гр. 13 + гр. 14 + гр. 15)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6883" w:rsidRPr="00BE6883" w:rsidTr="00BE688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6883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BE6883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«Квотирование рабочих мест для лиц, осужденных к наказанию в виде исправительных работ»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10556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Индикатор выполнен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64AD7" w:rsidP="00AF5D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927D2" w:rsidP="00AF5D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,014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AF5DED"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74435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6546B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F6C4A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014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74435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BE6883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725E82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82511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монтаж камер видеонаблюдения  </w:t>
            </w:r>
            <w:r w:rsidR="004D1388">
              <w:rPr>
                <w:rFonts w:ascii="Times New Roman" w:hAnsi="Times New Roman" w:cs="Times New Roman"/>
                <w:sz w:val="16"/>
                <w:szCs w:val="16"/>
              </w:rPr>
              <w:t>МБОУ «</w:t>
            </w:r>
            <w:proofErr w:type="spellStart"/>
            <w:r w:rsidR="004D1388">
              <w:rPr>
                <w:rFonts w:ascii="Times New Roman" w:hAnsi="Times New Roman" w:cs="Times New Roman"/>
                <w:sz w:val="16"/>
                <w:szCs w:val="16"/>
              </w:rPr>
              <w:t>Новозаганская</w:t>
            </w:r>
            <w:proofErr w:type="spellEnd"/>
            <w:r w:rsidR="004D1388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  <w:r w:rsidR="005547CF">
              <w:rPr>
                <w:rFonts w:ascii="Times New Roman" w:hAnsi="Times New Roman" w:cs="Times New Roman"/>
                <w:sz w:val="16"/>
                <w:szCs w:val="16"/>
              </w:rPr>
              <w:t>, «</w:t>
            </w:r>
            <w:proofErr w:type="spellStart"/>
            <w:r w:rsidR="005547CF">
              <w:rPr>
                <w:rFonts w:ascii="Times New Roman" w:hAnsi="Times New Roman" w:cs="Times New Roman"/>
                <w:sz w:val="16"/>
                <w:szCs w:val="16"/>
              </w:rPr>
              <w:t>Хошун-Узурская</w:t>
            </w:r>
            <w:proofErr w:type="spellEnd"/>
            <w:r w:rsidR="005547CF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10556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Индикатор выполнен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287</w:t>
            </w:r>
            <w:r w:rsidR="00016770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063C38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,214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C5B1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6D154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,214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4D138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5547CF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A621DF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2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3F79DB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«Для выявления нарушений режимов охраны леса приобретение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фотоловушки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Индикатор выполнен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507A73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6D154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DB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BE6883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725E82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466D2B">
              <w:rPr>
                <w:rFonts w:ascii="Times New Roman" w:hAnsi="Times New Roman" w:cs="Times New Roman"/>
                <w:sz w:val="16"/>
                <w:szCs w:val="16"/>
              </w:rPr>
              <w:t xml:space="preserve">Для выявления нарушений режимов охраны </w:t>
            </w:r>
            <w:r w:rsidR="00466D2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леса п</w:t>
            </w:r>
            <w:r w:rsidR="00825117">
              <w:rPr>
                <w:rFonts w:ascii="Times New Roman" w:hAnsi="Times New Roman" w:cs="Times New Roman"/>
                <w:sz w:val="16"/>
                <w:szCs w:val="16"/>
              </w:rPr>
              <w:t xml:space="preserve">риобретение </w:t>
            </w:r>
            <w:proofErr w:type="spellStart"/>
            <w:r w:rsidR="00825117">
              <w:rPr>
                <w:rFonts w:ascii="Times New Roman" w:hAnsi="Times New Roman" w:cs="Times New Roman"/>
                <w:sz w:val="16"/>
                <w:szCs w:val="16"/>
              </w:rPr>
              <w:t>квадрокоптера</w:t>
            </w:r>
            <w:proofErr w:type="spellEnd"/>
            <w:r w:rsidR="003F79D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A10556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Индикатор выполнен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BE6883" w:rsidP="0082511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 xml:space="preserve">администрации муниципального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64AD7" w:rsidP="00564AD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144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5927D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927D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63C3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564A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5927D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C02C2E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C02C2E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063C38" w:rsidP="00063C38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6546B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D154D"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02454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DF" w:rsidRPr="00BE6883" w:rsidRDefault="003F79DB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C5B15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>Освещение улиц МО СП «</w:t>
            </w:r>
            <w:proofErr w:type="spellStart"/>
            <w:r w:rsidR="005C5B15">
              <w:rPr>
                <w:rFonts w:ascii="Times New Roman" w:hAnsi="Times New Roman" w:cs="Times New Roman"/>
                <w:sz w:val="16"/>
                <w:szCs w:val="16"/>
              </w:rPr>
              <w:t>Мухоршибирское</w:t>
            </w:r>
            <w:proofErr w:type="spellEnd"/>
            <w:r w:rsidR="005C5B1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C5B1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Индикатор выполнен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C0030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C5B15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5C5B15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деятельности ДНД по линии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ГИБДД  - приобретение моноблока»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C5B1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Индикатор выполнен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  <w:r w:rsidR="00C0030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C5B15" w:rsidRPr="00BE6883" w:rsidTr="00BE688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547CF" w:rsidP="00B927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725E82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</w:t>
            </w:r>
            <w:r w:rsidR="005C5B15">
              <w:rPr>
                <w:rFonts w:ascii="Times New Roman" w:hAnsi="Times New Roman" w:cs="Times New Roman"/>
                <w:sz w:val="16"/>
                <w:szCs w:val="16"/>
              </w:rPr>
              <w:t>Изготовление социальной рекламы по пропаганде безопасности дорожного движения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5C5B15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Индикатор выполнен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5C5B15" w:rsidP="00825117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</w:pPr>
            <w:r w:rsidRPr="00BE6883">
              <w:rPr>
                <w:rFonts w:ascii="Times New Roman" w:eastAsia="Times New Roman" w:hAnsi="Times New Roman" w:cs="Times New Roman"/>
                <w:color w:val="171717"/>
                <w:kern w:val="36"/>
                <w:sz w:val="16"/>
                <w:szCs w:val="16"/>
              </w:rPr>
              <w:t xml:space="preserve">Межмуниципальный отдел МВД России «Мухоршибирский» Межведомственная комиссия по профилактике преступлений </w:t>
            </w:r>
            <w:r w:rsidRPr="00BE6883">
              <w:rPr>
                <w:rStyle w:val="rvts16"/>
                <w:rFonts w:ascii="Times New Roman" w:hAnsi="Times New Roman" w:cs="Times New Roman"/>
                <w:sz w:val="16"/>
                <w:szCs w:val="16"/>
              </w:rPr>
              <w:t>администрации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063C38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,985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,985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8A4923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3F79D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98527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5" w:rsidRPr="00BE6883" w:rsidRDefault="00C10497" w:rsidP="00B9276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B92762" w:rsidRPr="00BE6883" w:rsidTr="00BE6883">
        <w:trPr>
          <w:tblCellSpacing w:w="5" w:type="nil"/>
        </w:trPr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B92762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97" w:rsidRPr="00BE6883" w:rsidRDefault="007453CC" w:rsidP="007453C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553,380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063C38" w:rsidP="007458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,804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8A4923" w:rsidP="003F79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804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063C38" w:rsidP="0074581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,604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5927D2" w:rsidRDefault="008A4923" w:rsidP="005927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27D2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 w:rsidR="005927D2" w:rsidRPr="005927D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5927D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6D154D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6D154D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8A4923" w:rsidP="003F79D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804</w:t>
            </w:r>
            <w:r w:rsidR="005C020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58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5852F1" w:rsidP="005927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3F79DB">
              <w:rPr>
                <w:rFonts w:ascii="Times New Roman" w:hAnsi="Times New Roman" w:cs="Times New Roman"/>
                <w:sz w:val="16"/>
                <w:szCs w:val="16"/>
              </w:rPr>
              <w:t>,604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CDC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  <w:r w:rsidR="005927D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1B41F8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1B41F8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E68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62" w:rsidRPr="00BE6883" w:rsidRDefault="003F79DB" w:rsidP="00765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B92762" w:rsidRPr="00D80A53" w:rsidRDefault="00B92762" w:rsidP="00B9276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92762" w:rsidRPr="00D80A53" w:rsidRDefault="00D80A53" w:rsidP="00B9276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80A53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B42C7D">
        <w:rPr>
          <w:rFonts w:ascii="Times New Roman" w:hAnsi="Times New Roman" w:cs="Times New Roman"/>
          <w:sz w:val="18"/>
          <w:szCs w:val="18"/>
        </w:rPr>
        <w:t>Сафонова А.И.</w:t>
      </w:r>
    </w:p>
    <w:p w:rsidR="00D80A53" w:rsidRPr="00D80A53" w:rsidRDefault="00B42C7D" w:rsidP="00B92762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8 (30143) </w:t>
      </w:r>
      <w:r w:rsidR="00D80A53" w:rsidRPr="00D80A53">
        <w:rPr>
          <w:rFonts w:ascii="Times New Roman" w:hAnsi="Times New Roman" w:cs="Times New Roman"/>
          <w:sz w:val="18"/>
          <w:szCs w:val="18"/>
        </w:rPr>
        <w:t>21-847</w:t>
      </w:r>
    </w:p>
    <w:p w:rsidR="00CB7623" w:rsidRDefault="00CB7623">
      <w:bookmarkStart w:id="0" w:name="Par1141"/>
      <w:bookmarkEnd w:id="0"/>
    </w:p>
    <w:sectPr w:rsidR="00CB7623" w:rsidSect="00770411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2762"/>
    <w:rsid w:val="00016770"/>
    <w:rsid w:val="00024545"/>
    <w:rsid w:val="00055007"/>
    <w:rsid w:val="00063C38"/>
    <w:rsid w:val="000F0E8A"/>
    <w:rsid w:val="0016725E"/>
    <w:rsid w:val="001704A3"/>
    <w:rsid w:val="001B41F8"/>
    <w:rsid w:val="001D66C1"/>
    <w:rsid w:val="002629E5"/>
    <w:rsid w:val="002859BF"/>
    <w:rsid w:val="00321D5B"/>
    <w:rsid w:val="003F79DB"/>
    <w:rsid w:val="003F7CDC"/>
    <w:rsid w:val="00423B29"/>
    <w:rsid w:val="00466D2B"/>
    <w:rsid w:val="004D1388"/>
    <w:rsid w:val="00507A73"/>
    <w:rsid w:val="005279B3"/>
    <w:rsid w:val="005547CF"/>
    <w:rsid w:val="00564AD7"/>
    <w:rsid w:val="005852F1"/>
    <w:rsid w:val="005927D2"/>
    <w:rsid w:val="005C0207"/>
    <w:rsid w:val="005C5B15"/>
    <w:rsid w:val="005E7871"/>
    <w:rsid w:val="005F3211"/>
    <w:rsid w:val="005F6C4A"/>
    <w:rsid w:val="00613869"/>
    <w:rsid w:val="006546BE"/>
    <w:rsid w:val="00663EB9"/>
    <w:rsid w:val="00674415"/>
    <w:rsid w:val="00684080"/>
    <w:rsid w:val="006B06B1"/>
    <w:rsid w:val="006D154D"/>
    <w:rsid w:val="00725E82"/>
    <w:rsid w:val="0074174B"/>
    <w:rsid w:val="0074396A"/>
    <w:rsid w:val="00744352"/>
    <w:rsid w:val="007453CC"/>
    <w:rsid w:val="00745818"/>
    <w:rsid w:val="0075057D"/>
    <w:rsid w:val="00770411"/>
    <w:rsid w:val="007F0666"/>
    <w:rsid w:val="007F7EA8"/>
    <w:rsid w:val="00807661"/>
    <w:rsid w:val="00823080"/>
    <w:rsid w:val="00825117"/>
    <w:rsid w:val="0083474A"/>
    <w:rsid w:val="008601FC"/>
    <w:rsid w:val="008A4923"/>
    <w:rsid w:val="008E6FCF"/>
    <w:rsid w:val="009433A7"/>
    <w:rsid w:val="009819A0"/>
    <w:rsid w:val="00A10556"/>
    <w:rsid w:val="00A3612C"/>
    <w:rsid w:val="00A459DA"/>
    <w:rsid w:val="00A621DF"/>
    <w:rsid w:val="00AB68E9"/>
    <w:rsid w:val="00AF5DED"/>
    <w:rsid w:val="00AF7AED"/>
    <w:rsid w:val="00B42C7D"/>
    <w:rsid w:val="00B92762"/>
    <w:rsid w:val="00BE409A"/>
    <w:rsid w:val="00BE6883"/>
    <w:rsid w:val="00C0030F"/>
    <w:rsid w:val="00C02C2E"/>
    <w:rsid w:val="00C10497"/>
    <w:rsid w:val="00C119F5"/>
    <w:rsid w:val="00CB1EF1"/>
    <w:rsid w:val="00CB7623"/>
    <w:rsid w:val="00D534B1"/>
    <w:rsid w:val="00D6306E"/>
    <w:rsid w:val="00D80A53"/>
    <w:rsid w:val="00E07BFE"/>
    <w:rsid w:val="00E861EE"/>
    <w:rsid w:val="00ED1EE9"/>
    <w:rsid w:val="00F04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27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rvts16">
    <w:name w:val="rvts16"/>
    <w:rsid w:val="00BE6883"/>
    <w:rPr>
      <w:rFonts w:ascii="Arial" w:hAnsi="Arial" w:cs="Arial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molodeji</dc:creator>
  <cp:lastModifiedBy>econom3</cp:lastModifiedBy>
  <cp:revision>33</cp:revision>
  <cp:lastPrinted>2018-03-29T05:07:00Z</cp:lastPrinted>
  <dcterms:created xsi:type="dcterms:W3CDTF">2017-04-03T09:05:00Z</dcterms:created>
  <dcterms:modified xsi:type="dcterms:W3CDTF">2018-04-05T00:05:00Z</dcterms:modified>
</cp:coreProperties>
</file>